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590C8" w14:textId="3097A462" w:rsidR="00C56D0B" w:rsidRPr="00C20F96" w:rsidRDefault="00664897" w:rsidP="00C20F96">
      <w:pPr>
        <w:spacing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14D5A" w:rsidRPr="00C20F96">
        <w:rPr>
          <w:rFonts w:ascii="Times New Roman" w:hAnsi="Times New Roman" w:cs="Times New Roman"/>
          <w:sz w:val="24"/>
          <w:szCs w:val="24"/>
        </w:rPr>
        <w:t xml:space="preserve">Huszlew, </w:t>
      </w:r>
      <w:r w:rsidR="00B25BE8">
        <w:rPr>
          <w:rFonts w:ascii="Times New Roman" w:hAnsi="Times New Roman" w:cs="Times New Roman"/>
          <w:sz w:val="24"/>
          <w:szCs w:val="24"/>
        </w:rPr>
        <w:t>24</w:t>
      </w:r>
      <w:r w:rsidR="001935FB">
        <w:rPr>
          <w:rFonts w:ascii="Times New Roman" w:hAnsi="Times New Roman" w:cs="Times New Roman"/>
          <w:sz w:val="24"/>
          <w:szCs w:val="24"/>
        </w:rPr>
        <w:t>.0</w:t>
      </w:r>
      <w:r w:rsidR="00B25BE8">
        <w:rPr>
          <w:rFonts w:ascii="Times New Roman" w:hAnsi="Times New Roman" w:cs="Times New Roman"/>
          <w:sz w:val="24"/>
          <w:szCs w:val="24"/>
        </w:rPr>
        <w:t>7</w:t>
      </w:r>
      <w:r w:rsidR="003E72D9">
        <w:rPr>
          <w:rFonts w:ascii="Times New Roman" w:hAnsi="Times New Roman" w:cs="Times New Roman"/>
          <w:sz w:val="24"/>
          <w:szCs w:val="24"/>
        </w:rPr>
        <w:t>.2026</w:t>
      </w:r>
      <w:r w:rsidR="00C56D0B" w:rsidRPr="00C20F96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C9039F2" w14:textId="3F97882F" w:rsidR="009B5C64" w:rsidRPr="00611D20" w:rsidRDefault="001935FB" w:rsidP="00611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RG.0002</w:t>
      </w:r>
      <w:r w:rsidR="00EA01C1">
        <w:rPr>
          <w:rFonts w:ascii="Times New Roman" w:hAnsi="Times New Roman" w:cs="Times New Roman"/>
          <w:sz w:val="24"/>
          <w:szCs w:val="24"/>
        </w:rPr>
        <w:t>.22.</w:t>
      </w:r>
      <w:bookmarkStart w:id="0" w:name="_GoBack"/>
      <w:bookmarkEnd w:id="0"/>
      <w:r w:rsidR="003E72D9">
        <w:rPr>
          <w:rFonts w:ascii="Times New Roman" w:hAnsi="Times New Roman" w:cs="Times New Roman"/>
          <w:sz w:val="24"/>
          <w:szCs w:val="24"/>
        </w:rPr>
        <w:t>2026</w:t>
      </w:r>
    </w:p>
    <w:p w14:paraId="405FA672" w14:textId="77777777" w:rsidR="00206E29" w:rsidRDefault="00206E29" w:rsidP="00C20F96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FDF4C" w14:textId="46D2EDAE" w:rsidR="00B25BE8" w:rsidRDefault="00206E29" w:rsidP="00611D20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</w:t>
      </w:r>
    </w:p>
    <w:p w14:paraId="29EC1702" w14:textId="77777777" w:rsidR="00206E29" w:rsidRDefault="00206E29" w:rsidP="00FC18E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C7467F" w14:textId="383D7CDE" w:rsidR="00DD5B2F" w:rsidRPr="00FC18EF" w:rsidRDefault="00F755A4" w:rsidP="00FC18E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58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85E5D" w14:textId="58A4DCBA" w:rsidR="00FC18EF" w:rsidRPr="001D2ECD" w:rsidRDefault="00FC18EF" w:rsidP="00FC18E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Zawiadamiam,</w:t>
      </w:r>
      <w:r w:rsidRPr="001D2ECD">
        <w:rPr>
          <w:rFonts w:ascii="Times New Roman" w:hAnsi="Times New Roman" w:cs="Times New Roman"/>
          <w:sz w:val="24"/>
          <w:szCs w:val="24"/>
        </w:rPr>
        <w:t xml:space="preserve"> iż dnia </w:t>
      </w:r>
      <w:r w:rsidR="00B25BE8">
        <w:rPr>
          <w:rFonts w:ascii="Times New Roman" w:hAnsi="Times New Roman" w:cs="Times New Roman"/>
          <w:b/>
          <w:sz w:val="24"/>
          <w:szCs w:val="24"/>
        </w:rPr>
        <w:t>30</w:t>
      </w:r>
      <w:r w:rsidR="00193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9AE">
        <w:rPr>
          <w:rFonts w:ascii="Times New Roman" w:hAnsi="Times New Roman" w:cs="Times New Roman"/>
          <w:b/>
          <w:sz w:val="24"/>
          <w:szCs w:val="24"/>
        </w:rPr>
        <w:t>lipca</w:t>
      </w:r>
      <w:r w:rsidR="003E72D9">
        <w:rPr>
          <w:rFonts w:ascii="Times New Roman" w:hAnsi="Times New Roman" w:cs="Times New Roman"/>
          <w:b/>
          <w:sz w:val="24"/>
          <w:szCs w:val="24"/>
        </w:rPr>
        <w:t xml:space="preserve"> 2026</w:t>
      </w:r>
      <w:r>
        <w:rPr>
          <w:rFonts w:ascii="Times New Roman" w:hAnsi="Times New Roman" w:cs="Times New Roman"/>
          <w:b/>
          <w:sz w:val="24"/>
          <w:szCs w:val="24"/>
        </w:rPr>
        <w:t xml:space="preserve"> r. o godz. 9</w:t>
      </w:r>
      <w:r w:rsidRPr="001D2ECD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1D2EC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D2ECD">
        <w:rPr>
          <w:rFonts w:ascii="Times New Roman" w:hAnsi="Times New Roman" w:cs="Times New Roman"/>
          <w:sz w:val="24"/>
          <w:szCs w:val="24"/>
        </w:rPr>
        <w:t xml:space="preserve">w sali konferencyjnej Urzędu Gminy </w:t>
      </w:r>
      <w:r>
        <w:rPr>
          <w:rFonts w:ascii="Times New Roman" w:hAnsi="Times New Roman" w:cs="Times New Roman"/>
          <w:sz w:val="24"/>
          <w:szCs w:val="24"/>
        </w:rPr>
        <w:t xml:space="preserve">w Huszlewie odbędzie się </w:t>
      </w:r>
      <w:r w:rsidR="003E72D9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X</w:t>
      </w:r>
      <w:r w:rsidR="001935FB">
        <w:rPr>
          <w:rFonts w:ascii="Times New Roman" w:hAnsi="Times New Roman" w:cs="Times New Roman"/>
          <w:b/>
          <w:sz w:val="24"/>
          <w:szCs w:val="24"/>
        </w:rPr>
        <w:t>I</w:t>
      </w:r>
      <w:r w:rsidR="00A379FB">
        <w:rPr>
          <w:rFonts w:ascii="Times New Roman" w:hAnsi="Times New Roman" w:cs="Times New Roman"/>
          <w:b/>
          <w:sz w:val="24"/>
          <w:szCs w:val="24"/>
        </w:rPr>
        <w:t>I</w:t>
      </w:r>
      <w:r w:rsidR="00B25BE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ECD">
        <w:rPr>
          <w:rFonts w:ascii="Times New Roman" w:hAnsi="Times New Roman" w:cs="Times New Roman"/>
          <w:b/>
          <w:sz w:val="24"/>
          <w:szCs w:val="24"/>
        </w:rPr>
        <w:t>Sesja Rady Gminy</w:t>
      </w:r>
      <w:r w:rsidRPr="001D2ECD">
        <w:rPr>
          <w:rFonts w:ascii="Times New Roman" w:hAnsi="Times New Roman" w:cs="Times New Roman"/>
          <w:sz w:val="24"/>
          <w:szCs w:val="24"/>
        </w:rPr>
        <w:t>.</w:t>
      </w:r>
    </w:p>
    <w:p w14:paraId="3178E2AA" w14:textId="77777777" w:rsidR="00FC18EF" w:rsidRPr="0065742A" w:rsidRDefault="00FC18EF" w:rsidP="00FC1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42A">
        <w:rPr>
          <w:rFonts w:ascii="Times New Roman" w:hAnsi="Times New Roman" w:cs="Times New Roman"/>
          <w:sz w:val="24"/>
          <w:szCs w:val="24"/>
        </w:rPr>
        <w:t>Porządek obrad:</w:t>
      </w:r>
    </w:p>
    <w:p w14:paraId="059C552D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Otwarcie Sesji i stwierdzenie prawomocności obrad</w:t>
      </w:r>
    </w:p>
    <w:p w14:paraId="597C426A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Przyjęcie protokołu z poprzedniej Sesji</w:t>
      </w:r>
    </w:p>
    <w:p w14:paraId="0F0CB6A6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Przedstawienie porządku obrad</w:t>
      </w:r>
    </w:p>
    <w:p w14:paraId="75C7C57C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Informacja Wójta o działaniach podjętych pomiędzy Sesjami</w:t>
      </w:r>
    </w:p>
    <w:p w14:paraId="0BF01552" w14:textId="77777777" w:rsidR="00FC18EF" w:rsidRPr="0065742A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Interpelacje i zapytania radnych</w:t>
      </w:r>
    </w:p>
    <w:p w14:paraId="146E943A" w14:textId="77777777" w:rsidR="00FC18EF" w:rsidRPr="0049588E" w:rsidRDefault="00FC18EF" w:rsidP="00FC18EF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sz w:val="24"/>
          <w:szCs w:val="24"/>
        </w:rPr>
      </w:pPr>
      <w:r w:rsidRPr="0065742A">
        <w:rPr>
          <w:rFonts w:ascii="Times New Roman" w:eastAsia="Times New Roman" w:hAnsi="Times New Roman" w:cs="Times New Roman"/>
          <w:sz w:val="24"/>
          <w:szCs w:val="24"/>
        </w:rPr>
        <w:t>Odpowiedzi na interpelacje i zapytania radnych</w:t>
      </w:r>
    </w:p>
    <w:p w14:paraId="1ADEC989" w14:textId="77777777" w:rsidR="00B25BE8" w:rsidRDefault="00FC18EF" w:rsidP="00B25BE8">
      <w:pPr>
        <w:numPr>
          <w:ilvl w:val="0"/>
          <w:numId w:val="31"/>
        </w:numPr>
        <w:spacing w:after="0" w:line="240" w:lineRule="auto"/>
        <w:ind w:left="0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88E">
        <w:rPr>
          <w:rFonts w:ascii="Times New Roman" w:eastAsia="Times New Roman" w:hAnsi="Times New Roman" w:cs="Times New Roman"/>
          <w:sz w:val="24"/>
          <w:szCs w:val="24"/>
        </w:rPr>
        <w:t>Podjęcie uchwały w sprawach:</w:t>
      </w:r>
    </w:p>
    <w:p w14:paraId="49BBEFFC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miejscowego planu zagospodarowania przestrzennego dla elektrowni wiatrowej Huszlew 2 – etap I i II</w:t>
      </w:r>
    </w:p>
    <w:p w14:paraId="76BB24D2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uchwalenia planu ogólnego gminy Huszlew</w:t>
      </w:r>
    </w:p>
    <w:p w14:paraId="6E360C66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zmiany uchwały w sprawie opłaty targowej</w:t>
      </w:r>
    </w:p>
    <w:p w14:paraId="5E3829CB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zmiany Wieloletniej Prognozy Finansowej Gminy Huszlew na lata 2026-2041</w:t>
      </w:r>
    </w:p>
    <w:p w14:paraId="7DAEBB78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zmian w Budżecie Gminy na rok 2026</w:t>
      </w:r>
    </w:p>
    <w:p w14:paraId="36D32179" w14:textId="77777777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zatwierdzenia skonsolidowanego sprawozdania finansowego Gminy Huszlew za rok 2025</w:t>
      </w:r>
    </w:p>
    <w:p w14:paraId="59E199A5" w14:textId="07D2A365" w:rsidR="00B25BE8" w:rsidRPr="00B25BE8" w:rsidRDefault="00B25BE8" w:rsidP="00B25BE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zmiany uchwały w sprawie trybu udzielania i rozliczania dotacji dla publicznych i niepublicznych szkół, przedszkoli, oddziałów przedszkolnych w szkołach podstawowych i innych formach wychowania przedszkolnego prowadzonych na terenie Gminy Huszlew oraz trybu kontroli prawidłowości ich pobrania i wykorzystania</w:t>
      </w:r>
    </w:p>
    <w:p w14:paraId="3B8A283F" w14:textId="77777777" w:rsidR="00FC18EF" w:rsidRPr="0049588E" w:rsidRDefault="00FC18EF" w:rsidP="00FC18EF">
      <w:pPr>
        <w:pStyle w:val="Akapitzlist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588E">
        <w:rPr>
          <w:rFonts w:ascii="Times New Roman" w:hAnsi="Times New Roman" w:cs="Times New Roman"/>
          <w:sz w:val="24"/>
          <w:szCs w:val="24"/>
        </w:rPr>
        <w:t>Sprawy organizacyjne i wolne wnioski</w:t>
      </w:r>
    </w:p>
    <w:p w14:paraId="3E36BE1F" w14:textId="24E74F81" w:rsidR="00FC18EF" w:rsidRDefault="00FC18EF" w:rsidP="00FC18EF">
      <w:pPr>
        <w:pStyle w:val="Akapitzlist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588E">
        <w:rPr>
          <w:rFonts w:ascii="Times New Roman" w:hAnsi="Times New Roman" w:cs="Times New Roman"/>
          <w:sz w:val="24"/>
          <w:szCs w:val="24"/>
        </w:rPr>
        <w:t>Zamknięcie obrad</w:t>
      </w:r>
    </w:p>
    <w:p w14:paraId="58E1C33E" w14:textId="2004C85B" w:rsidR="001878AE" w:rsidRDefault="001878AE" w:rsidP="001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06A0" w14:textId="41161179" w:rsidR="001878AE" w:rsidRDefault="001878AE" w:rsidP="001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937C9" w14:textId="77777777" w:rsidR="001878AE" w:rsidRPr="001878AE" w:rsidRDefault="001878AE" w:rsidP="00187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87ECE" w14:textId="77777777" w:rsidR="00E76364" w:rsidRPr="00C20F96" w:rsidRDefault="00E76364" w:rsidP="00C20F96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sectPr w:rsidR="00E76364" w:rsidRPr="00C20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5820C" w14:textId="77777777" w:rsidR="00A451F4" w:rsidRDefault="00A451F4" w:rsidP="00923CF2">
      <w:pPr>
        <w:spacing w:after="0" w:line="240" w:lineRule="auto"/>
      </w:pPr>
      <w:r>
        <w:separator/>
      </w:r>
    </w:p>
  </w:endnote>
  <w:endnote w:type="continuationSeparator" w:id="0">
    <w:p w14:paraId="372075D0" w14:textId="77777777" w:rsidR="00A451F4" w:rsidRDefault="00A451F4" w:rsidP="0092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434D9" w14:textId="77777777" w:rsidR="00A451F4" w:rsidRDefault="00A451F4" w:rsidP="00923CF2">
      <w:pPr>
        <w:spacing w:after="0" w:line="240" w:lineRule="auto"/>
      </w:pPr>
      <w:r>
        <w:separator/>
      </w:r>
    </w:p>
  </w:footnote>
  <w:footnote w:type="continuationSeparator" w:id="0">
    <w:p w14:paraId="76D1C0C4" w14:textId="77777777" w:rsidR="00A451F4" w:rsidRDefault="00A451F4" w:rsidP="00923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CC6"/>
    <w:multiLevelType w:val="hybridMultilevel"/>
    <w:tmpl w:val="7C126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2396"/>
    <w:multiLevelType w:val="hybridMultilevel"/>
    <w:tmpl w:val="5B5C3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3A44"/>
    <w:multiLevelType w:val="hybridMultilevel"/>
    <w:tmpl w:val="20AE1F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180C84"/>
    <w:multiLevelType w:val="hybridMultilevel"/>
    <w:tmpl w:val="9E14C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11D39"/>
    <w:multiLevelType w:val="hybridMultilevel"/>
    <w:tmpl w:val="721ABAE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AAE5A80"/>
    <w:multiLevelType w:val="hybridMultilevel"/>
    <w:tmpl w:val="43A20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45264"/>
    <w:multiLevelType w:val="hybridMultilevel"/>
    <w:tmpl w:val="14369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B63EC"/>
    <w:multiLevelType w:val="hybridMultilevel"/>
    <w:tmpl w:val="5CF20BD6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 w15:restartNumberingAfterBreak="0">
    <w:nsid w:val="146926D4"/>
    <w:multiLevelType w:val="hybridMultilevel"/>
    <w:tmpl w:val="B038F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D1DE1"/>
    <w:multiLevelType w:val="hybridMultilevel"/>
    <w:tmpl w:val="E1E48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A5C67"/>
    <w:multiLevelType w:val="hybridMultilevel"/>
    <w:tmpl w:val="47422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A3F41"/>
    <w:multiLevelType w:val="hybridMultilevel"/>
    <w:tmpl w:val="53D8D5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9F6B8A"/>
    <w:multiLevelType w:val="hybridMultilevel"/>
    <w:tmpl w:val="D2F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438E9"/>
    <w:multiLevelType w:val="hybridMultilevel"/>
    <w:tmpl w:val="97A07F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88134B"/>
    <w:multiLevelType w:val="hybridMultilevel"/>
    <w:tmpl w:val="665E9A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92107C"/>
    <w:multiLevelType w:val="hybridMultilevel"/>
    <w:tmpl w:val="12269E9C"/>
    <w:lvl w:ilvl="0" w:tplc="5E321F64">
      <w:start w:val="1"/>
      <w:numFmt w:val="decimal"/>
      <w:lvlText w:val="%1."/>
      <w:lvlJc w:val="left"/>
      <w:pPr>
        <w:ind w:left="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00423C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4CEE7C">
      <w:start w:val="1"/>
      <w:numFmt w:val="bullet"/>
      <w:lvlText w:val="▪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B833FA">
      <w:start w:val="1"/>
      <w:numFmt w:val="bullet"/>
      <w:lvlText w:val="•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2267EA">
      <w:start w:val="1"/>
      <w:numFmt w:val="bullet"/>
      <w:lvlText w:val="o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2CF71A">
      <w:start w:val="1"/>
      <w:numFmt w:val="bullet"/>
      <w:lvlText w:val="▪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86D2E6">
      <w:start w:val="1"/>
      <w:numFmt w:val="bullet"/>
      <w:lvlText w:val="•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A11D0">
      <w:start w:val="1"/>
      <w:numFmt w:val="bullet"/>
      <w:lvlText w:val="o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88B4E8">
      <w:start w:val="1"/>
      <w:numFmt w:val="bullet"/>
      <w:lvlText w:val="▪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EE2089"/>
    <w:multiLevelType w:val="hybridMultilevel"/>
    <w:tmpl w:val="B3765400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2B727ACF"/>
    <w:multiLevelType w:val="hybridMultilevel"/>
    <w:tmpl w:val="6270D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C0FC6"/>
    <w:multiLevelType w:val="hybridMultilevel"/>
    <w:tmpl w:val="E6364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8E01BF"/>
    <w:multiLevelType w:val="hybridMultilevel"/>
    <w:tmpl w:val="3E26BB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5C27FC"/>
    <w:multiLevelType w:val="hybridMultilevel"/>
    <w:tmpl w:val="07F21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E803D6"/>
    <w:multiLevelType w:val="hybridMultilevel"/>
    <w:tmpl w:val="AA1EB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329E7"/>
    <w:multiLevelType w:val="hybridMultilevel"/>
    <w:tmpl w:val="2FB209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9A7CD6"/>
    <w:multiLevelType w:val="multilevel"/>
    <w:tmpl w:val="D46A6D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AB93165"/>
    <w:multiLevelType w:val="hybridMultilevel"/>
    <w:tmpl w:val="7BAE3D2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ADB3F94"/>
    <w:multiLevelType w:val="hybridMultilevel"/>
    <w:tmpl w:val="A10E0A6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BE05E09"/>
    <w:multiLevelType w:val="hybridMultilevel"/>
    <w:tmpl w:val="83B2B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479AF"/>
    <w:multiLevelType w:val="hybridMultilevel"/>
    <w:tmpl w:val="0DC6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B2D7D"/>
    <w:multiLevelType w:val="hybridMultilevel"/>
    <w:tmpl w:val="9ADC96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5A15D5"/>
    <w:multiLevelType w:val="hybridMultilevel"/>
    <w:tmpl w:val="21E6C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D705C"/>
    <w:multiLevelType w:val="hybridMultilevel"/>
    <w:tmpl w:val="A978D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359DF"/>
    <w:multiLevelType w:val="hybridMultilevel"/>
    <w:tmpl w:val="0C6E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93001"/>
    <w:multiLevelType w:val="hybridMultilevel"/>
    <w:tmpl w:val="A4CEE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46C97"/>
    <w:multiLevelType w:val="hybridMultilevel"/>
    <w:tmpl w:val="25908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10"/>
  </w:num>
  <w:num w:numId="5">
    <w:abstractNumId w:val="12"/>
  </w:num>
  <w:num w:numId="6">
    <w:abstractNumId w:val="8"/>
  </w:num>
  <w:num w:numId="7">
    <w:abstractNumId w:val="5"/>
  </w:num>
  <w:num w:numId="8">
    <w:abstractNumId w:val="0"/>
  </w:num>
  <w:num w:numId="9">
    <w:abstractNumId w:val="31"/>
  </w:num>
  <w:num w:numId="10">
    <w:abstractNumId w:val="9"/>
  </w:num>
  <w:num w:numId="11">
    <w:abstractNumId w:val="22"/>
  </w:num>
  <w:num w:numId="12">
    <w:abstractNumId w:val="21"/>
  </w:num>
  <w:num w:numId="13">
    <w:abstractNumId w:val="2"/>
  </w:num>
  <w:num w:numId="14">
    <w:abstractNumId w:val="18"/>
  </w:num>
  <w:num w:numId="15">
    <w:abstractNumId w:val="27"/>
  </w:num>
  <w:num w:numId="16">
    <w:abstractNumId w:val="11"/>
  </w:num>
  <w:num w:numId="17">
    <w:abstractNumId w:val="13"/>
  </w:num>
  <w:num w:numId="18">
    <w:abstractNumId w:val="17"/>
  </w:num>
  <w:num w:numId="19">
    <w:abstractNumId w:val="29"/>
  </w:num>
  <w:num w:numId="20">
    <w:abstractNumId w:val="24"/>
  </w:num>
  <w:num w:numId="21">
    <w:abstractNumId w:val="26"/>
  </w:num>
  <w:num w:numId="22">
    <w:abstractNumId w:val="3"/>
  </w:num>
  <w:num w:numId="23">
    <w:abstractNumId w:val="4"/>
  </w:num>
  <w:num w:numId="24">
    <w:abstractNumId w:val="19"/>
  </w:num>
  <w:num w:numId="25">
    <w:abstractNumId w:val="28"/>
  </w:num>
  <w:num w:numId="26">
    <w:abstractNumId w:val="14"/>
  </w:num>
  <w:num w:numId="27">
    <w:abstractNumId w:val="33"/>
  </w:num>
  <w:num w:numId="28">
    <w:abstractNumId w:val="30"/>
  </w:num>
  <w:num w:numId="29">
    <w:abstractNumId w:val="20"/>
  </w:num>
  <w:num w:numId="30">
    <w:abstractNumId w:val="32"/>
  </w:num>
  <w:num w:numId="31">
    <w:abstractNumId w:val="15"/>
  </w:num>
  <w:num w:numId="32">
    <w:abstractNumId w:val="25"/>
  </w:num>
  <w:num w:numId="33">
    <w:abstractNumId w:val="7"/>
  </w:num>
  <w:num w:numId="34">
    <w:abstractNumId w:val="23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0B"/>
    <w:rsid w:val="000074F0"/>
    <w:rsid w:val="00021B73"/>
    <w:rsid w:val="00024B14"/>
    <w:rsid w:val="00027C2D"/>
    <w:rsid w:val="000315EA"/>
    <w:rsid w:val="00035F0A"/>
    <w:rsid w:val="00036110"/>
    <w:rsid w:val="000439F3"/>
    <w:rsid w:val="00045482"/>
    <w:rsid w:val="00046BF2"/>
    <w:rsid w:val="0005581B"/>
    <w:rsid w:val="00060EE0"/>
    <w:rsid w:val="0006663B"/>
    <w:rsid w:val="00085182"/>
    <w:rsid w:val="00086AD4"/>
    <w:rsid w:val="00091272"/>
    <w:rsid w:val="00094548"/>
    <w:rsid w:val="000F440D"/>
    <w:rsid w:val="0010170E"/>
    <w:rsid w:val="001025FD"/>
    <w:rsid w:val="00113449"/>
    <w:rsid w:val="0011611F"/>
    <w:rsid w:val="0013536F"/>
    <w:rsid w:val="00145B16"/>
    <w:rsid w:val="00153D43"/>
    <w:rsid w:val="00157FD6"/>
    <w:rsid w:val="00162756"/>
    <w:rsid w:val="001747C3"/>
    <w:rsid w:val="001749A5"/>
    <w:rsid w:val="00183162"/>
    <w:rsid w:val="001878AE"/>
    <w:rsid w:val="00192ACD"/>
    <w:rsid w:val="001935FB"/>
    <w:rsid w:val="001A485A"/>
    <w:rsid w:val="001B05F0"/>
    <w:rsid w:val="001B4D11"/>
    <w:rsid w:val="001C0676"/>
    <w:rsid w:val="001D5DE4"/>
    <w:rsid w:val="001F4714"/>
    <w:rsid w:val="001F63FC"/>
    <w:rsid w:val="001F784C"/>
    <w:rsid w:val="00206E29"/>
    <w:rsid w:val="00207994"/>
    <w:rsid w:val="00217454"/>
    <w:rsid w:val="00231933"/>
    <w:rsid w:val="0023399D"/>
    <w:rsid w:val="00234EE5"/>
    <w:rsid w:val="002356B8"/>
    <w:rsid w:val="00242854"/>
    <w:rsid w:val="0025319A"/>
    <w:rsid w:val="0026765A"/>
    <w:rsid w:val="00272FF3"/>
    <w:rsid w:val="00273E94"/>
    <w:rsid w:val="002741EE"/>
    <w:rsid w:val="002A5E1D"/>
    <w:rsid w:val="002C1850"/>
    <w:rsid w:val="002D497F"/>
    <w:rsid w:val="002E5FB4"/>
    <w:rsid w:val="002F53CF"/>
    <w:rsid w:val="00305962"/>
    <w:rsid w:val="00310681"/>
    <w:rsid w:val="003154BC"/>
    <w:rsid w:val="0032117A"/>
    <w:rsid w:val="0032212E"/>
    <w:rsid w:val="0032364A"/>
    <w:rsid w:val="003237C8"/>
    <w:rsid w:val="003244A9"/>
    <w:rsid w:val="0033295A"/>
    <w:rsid w:val="003614A6"/>
    <w:rsid w:val="00391A1B"/>
    <w:rsid w:val="00393F3C"/>
    <w:rsid w:val="003952D4"/>
    <w:rsid w:val="003A6294"/>
    <w:rsid w:val="003C7925"/>
    <w:rsid w:val="003D274B"/>
    <w:rsid w:val="003D3F57"/>
    <w:rsid w:val="003D4C5D"/>
    <w:rsid w:val="003E14A8"/>
    <w:rsid w:val="003E1F72"/>
    <w:rsid w:val="003E72D9"/>
    <w:rsid w:val="003E747F"/>
    <w:rsid w:val="003F17F8"/>
    <w:rsid w:val="00413719"/>
    <w:rsid w:val="00427202"/>
    <w:rsid w:val="00430286"/>
    <w:rsid w:val="00441456"/>
    <w:rsid w:val="0045347D"/>
    <w:rsid w:val="00453BB0"/>
    <w:rsid w:val="00467E30"/>
    <w:rsid w:val="004717F6"/>
    <w:rsid w:val="00472DEF"/>
    <w:rsid w:val="004764B7"/>
    <w:rsid w:val="0049588E"/>
    <w:rsid w:val="00495CAB"/>
    <w:rsid w:val="004A4CB9"/>
    <w:rsid w:val="004A66B5"/>
    <w:rsid w:val="004B2018"/>
    <w:rsid w:val="004B63BC"/>
    <w:rsid w:val="004B671D"/>
    <w:rsid w:val="004B7344"/>
    <w:rsid w:val="004B7A11"/>
    <w:rsid w:val="004C587A"/>
    <w:rsid w:val="004D7A11"/>
    <w:rsid w:val="004E0C1C"/>
    <w:rsid w:val="004E781E"/>
    <w:rsid w:val="0052221D"/>
    <w:rsid w:val="005275B1"/>
    <w:rsid w:val="00532395"/>
    <w:rsid w:val="0053258A"/>
    <w:rsid w:val="005377BE"/>
    <w:rsid w:val="00537B16"/>
    <w:rsid w:val="005406FF"/>
    <w:rsid w:val="005415F8"/>
    <w:rsid w:val="0056407A"/>
    <w:rsid w:val="00564CAE"/>
    <w:rsid w:val="00566A09"/>
    <w:rsid w:val="005726AA"/>
    <w:rsid w:val="00572A06"/>
    <w:rsid w:val="0057741E"/>
    <w:rsid w:val="00581DFE"/>
    <w:rsid w:val="005A6870"/>
    <w:rsid w:val="005B3D8E"/>
    <w:rsid w:val="005B51A3"/>
    <w:rsid w:val="005C4750"/>
    <w:rsid w:val="005C734A"/>
    <w:rsid w:val="005D3FFA"/>
    <w:rsid w:val="005E17D6"/>
    <w:rsid w:val="005E6676"/>
    <w:rsid w:val="00611D20"/>
    <w:rsid w:val="006137E3"/>
    <w:rsid w:val="00614D5A"/>
    <w:rsid w:val="0061651A"/>
    <w:rsid w:val="00623724"/>
    <w:rsid w:val="00635C0E"/>
    <w:rsid w:val="00636806"/>
    <w:rsid w:val="006559D6"/>
    <w:rsid w:val="00664897"/>
    <w:rsid w:val="00670874"/>
    <w:rsid w:val="00670A98"/>
    <w:rsid w:val="0068512B"/>
    <w:rsid w:val="006928FB"/>
    <w:rsid w:val="006929CB"/>
    <w:rsid w:val="0069354A"/>
    <w:rsid w:val="00696B7A"/>
    <w:rsid w:val="006A1EE1"/>
    <w:rsid w:val="006B42C5"/>
    <w:rsid w:val="006B7AC7"/>
    <w:rsid w:val="006D4207"/>
    <w:rsid w:val="006E42C1"/>
    <w:rsid w:val="0070312C"/>
    <w:rsid w:val="0071451E"/>
    <w:rsid w:val="00715B91"/>
    <w:rsid w:val="00752FEA"/>
    <w:rsid w:val="00766356"/>
    <w:rsid w:val="0077212B"/>
    <w:rsid w:val="00776BDC"/>
    <w:rsid w:val="00795750"/>
    <w:rsid w:val="00796F6F"/>
    <w:rsid w:val="0079750A"/>
    <w:rsid w:val="007A164D"/>
    <w:rsid w:val="007B1F8E"/>
    <w:rsid w:val="007D4466"/>
    <w:rsid w:val="007D72D1"/>
    <w:rsid w:val="007E1955"/>
    <w:rsid w:val="007E29AE"/>
    <w:rsid w:val="007E7A1F"/>
    <w:rsid w:val="00806EC1"/>
    <w:rsid w:val="00813CE6"/>
    <w:rsid w:val="0081535E"/>
    <w:rsid w:val="008352FB"/>
    <w:rsid w:val="00835E00"/>
    <w:rsid w:val="00843B86"/>
    <w:rsid w:val="00845C6B"/>
    <w:rsid w:val="00852BEB"/>
    <w:rsid w:val="00853E16"/>
    <w:rsid w:val="00854078"/>
    <w:rsid w:val="0085470E"/>
    <w:rsid w:val="008562CD"/>
    <w:rsid w:val="00861D06"/>
    <w:rsid w:val="00881236"/>
    <w:rsid w:val="008843A9"/>
    <w:rsid w:val="008A2953"/>
    <w:rsid w:val="008A2C5A"/>
    <w:rsid w:val="008C3566"/>
    <w:rsid w:val="008F5EDD"/>
    <w:rsid w:val="00900F8B"/>
    <w:rsid w:val="009061FA"/>
    <w:rsid w:val="00911010"/>
    <w:rsid w:val="00911C55"/>
    <w:rsid w:val="00921275"/>
    <w:rsid w:val="00923CF2"/>
    <w:rsid w:val="00936427"/>
    <w:rsid w:val="0094233E"/>
    <w:rsid w:val="00945278"/>
    <w:rsid w:val="009474F7"/>
    <w:rsid w:val="00955B6C"/>
    <w:rsid w:val="00956625"/>
    <w:rsid w:val="00960B0A"/>
    <w:rsid w:val="00986DB8"/>
    <w:rsid w:val="00995257"/>
    <w:rsid w:val="009A0BC8"/>
    <w:rsid w:val="009B334D"/>
    <w:rsid w:val="009B5C64"/>
    <w:rsid w:val="009D04BB"/>
    <w:rsid w:val="009D157F"/>
    <w:rsid w:val="009D7FC4"/>
    <w:rsid w:val="009E1218"/>
    <w:rsid w:val="009E37CD"/>
    <w:rsid w:val="009E3CAA"/>
    <w:rsid w:val="009F56FA"/>
    <w:rsid w:val="00A0004E"/>
    <w:rsid w:val="00A02D8A"/>
    <w:rsid w:val="00A0795F"/>
    <w:rsid w:val="00A215EE"/>
    <w:rsid w:val="00A31D3A"/>
    <w:rsid w:val="00A379FB"/>
    <w:rsid w:val="00A4047B"/>
    <w:rsid w:val="00A451F4"/>
    <w:rsid w:val="00A46FB0"/>
    <w:rsid w:val="00A547F1"/>
    <w:rsid w:val="00A61B70"/>
    <w:rsid w:val="00A73C7F"/>
    <w:rsid w:val="00A8381D"/>
    <w:rsid w:val="00A860DF"/>
    <w:rsid w:val="00A939B7"/>
    <w:rsid w:val="00AB47A1"/>
    <w:rsid w:val="00AC7A27"/>
    <w:rsid w:val="00AD0876"/>
    <w:rsid w:val="00AD5B89"/>
    <w:rsid w:val="00AE327A"/>
    <w:rsid w:val="00AE3E78"/>
    <w:rsid w:val="00AF0DAA"/>
    <w:rsid w:val="00AF308D"/>
    <w:rsid w:val="00B0239A"/>
    <w:rsid w:val="00B0552C"/>
    <w:rsid w:val="00B2181B"/>
    <w:rsid w:val="00B24C6B"/>
    <w:rsid w:val="00B25BE8"/>
    <w:rsid w:val="00B25E2D"/>
    <w:rsid w:val="00B44DF1"/>
    <w:rsid w:val="00B55686"/>
    <w:rsid w:val="00B62ABD"/>
    <w:rsid w:val="00B84C6B"/>
    <w:rsid w:val="00B90A99"/>
    <w:rsid w:val="00B91CE5"/>
    <w:rsid w:val="00B96194"/>
    <w:rsid w:val="00BB0374"/>
    <w:rsid w:val="00BB4199"/>
    <w:rsid w:val="00BE7E0F"/>
    <w:rsid w:val="00BF0CF6"/>
    <w:rsid w:val="00BF1CE6"/>
    <w:rsid w:val="00BF2557"/>
    <w:rsid w:val="00BF263F"/>
    <w:rsid w:val="00BF2C6A"/>
    <w:rsid w:val="00C058B2"/>
    <w:rsid w:val="00C072BC"/>
    <w:rsid w:val="00C17054"/>
    <w:rsid w:val="00C20F96"/>
    <w:rsid w:val="00C258D6"/>
    <w:rsid w:val="00C27A8F"/>
    <w:rsid w:val="00C535A3"/>
    <w:rsid w:val="00C5533A"/>
    <w:rsid w:val="00C56D0B"/>
    <w:rsid w:val="00C81C85"/>
    <w:rsid w:val="00C82888"/>
    <w:rsid w:val="00CB3595"/>
    <w:rsid w:val="00CB3D9E"/>
    <w:rsid w:val="00CB57EF"/>
    <w:rsid w:val="00CB5D34"/>
    <w:rsid w:val="00CC3BD5"/>
    <w:rsid w:val="00D047DF"/>
    <w:rsid w:val="00D167CC"/>
    <w:rsid w:val="00D201A4"/>
    <w:rsid w:val="00D222DA"/>
    <w:rsid w:val="00D23345"/>
    <w:rsid w:val="00D33C6A"/>
    <w:rsid w:val="00D35A6B"/>
    <w:rsid w:val="00D4163B"/>
    <w:rsid w:val="00D47A3B"/>
    <w:rsid w:val="00D66A3A"/>
    <w:rsid w:val="00D84092"/>
    <w:rsid w:val="00D95C6D"/>
    <w:rsid w:val="00DD5B2F"/>
    <w:rsid w:val="00DF6FC6"/>
    <w:rsid w:val="00E006EA"/>
    <w:rsid w:val="00E05B1C"/>
    <w:rsid w:val="00E15194"/>
    <w:rsid w:val="00E15876"/>
    <w:rsid w:val="00E20EDA"/>
    <w:rsid w:val="00E24D11"/>
    <w:rsid w:val="00E25903"/>
    <w:rsid w:val="00E32459"/>
    <w:rsid w:val="00E36C18"/>
    <w:rsid w:val="00E52B54"/>
    <w:rsid w:val="00E53662"/>
    <w:rsid w:val="00E76364"/>
    <w:rsid w:val="00E81220"/>
    <w:rsid w:val="00E82127"/>
    <w:rsid w:val="00E94DD0"/>
    <w:rsid w:val="00E967FE"/>
    <w:rsid w:val="00EA01C1"/>
    <w:rsid w:val="00EA682D"/>
    <w:rsid w:val="00EB57EF"/>
    <w:rsid w:val="00EC5BFA"/>
    <w:rsid w:val="00EE3FFE"/>
    <w:rsid w:val="00F01120"/>
    <w:rsid w:val="00F11393"/>
    <w:rsid w:val="00F11B3D"/>
    <w:rsid w:val="00F14F89"/>
    <w:rsid w:val="00F27387"/>
    <w:rsid w:val="00F31BCA"/>
    <w:rsid w:val="00F422CD"/>
    <w:rsid w:val="00F47861"/>
    <w:rsid w:val="00F65B1F"/>
    <w:rsid w:val="00F715DD"/>
    <w:rsid w:val="00F71E22"/>
    <w:rsid w:val="00F74119"/>
    <w:rsid w:val="00F755A4"/>
    <w:rsid w:val="00F75726"/>
    <w:rsid w:val="00FA5340"/>
    <w:rsid w:val="00FA62DB"/>
    <w:rsid w:val="00FC0809"/>
    <w:rsid w:val="00FC18EF"/>
    <w:rsid w:val="00FC23AB"/>
    <w:rsid w:val="00FC30C5"/>
    <w:rsid w:val="00FE73D0"/>
    <w:rsid w:val="00FE778B"/>
    <w:rsid w:val="00FF3F9A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B7D0"/>
  <w15:chartTrackingRefBased/>
  <w15:docId w15:val="{18DACF89-E45D-4F06-A03E-28DF4952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D0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D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4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D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3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3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39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3C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3C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3CF2"/>
    <w:rPr>
      <w:vertAlign w:val="superscript"/>
    </w:rPr>
  </w:style>
  <w:style w:type="paragraph" w:customStyle="1" w:styleId="Default">
    <w:name w:val="Default"/>
    <w:rsid w:val="009B5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25B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0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A5FA5-F1F0-43DC-9E36-C6C04381B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Kiryluk</dc:creator>
  <cp:keywords/>
  <dc:description/>
  <cp:lastModifiedBy>Bożena BARTNICZUK</cp:lastModifiedBy>
  <cp:revision>6</cp:revision>
  <cp:lastPrinted>2026-07-23T10:20:00Z</cp:lastPrinted>
  <dcterms:created xsi:type="dcterms:W3CDTF">2026-07-23T11:29:00Z</dcterms:created>
  <dcterms:modified xsi:type="dcterms:W3CDTF">2026-07-27T06:13:00Z</dcterms:modified>
</cp:coreProperties>
</file>